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507A" w14:textId="77777777" w:rsidR="006958E2" w:rsidRPr="002E60F0" w:rsidRDefault="006958E2" w:rsidP="000106E5">
      <w:pPr>
        <w:spacing w:line="240" w:lineRule="auto"/>
        <w:rPr>
          <w:rFonts w:ascii="Arial" w:hAnsi="Arial"/>
          <w:b/>
          <w:i/>
          <w:sz w:val="32"/>
          <w:szCs w:val="24"/>
        </w:rPr>
      </w:pPr>
    </w:p>
    <w:p w14:paraId="33703386" w14:textId="78A2B547" w:rsidR="006958E2" w:rsidRPr="005254CC" w:rsidRDefault="006958E2" w:rsidP="000106E5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</w:p>
    <w:p w14:paraId="4537331E" w14:textId="77777777" w:rsidR="000106E5" w:rsidRDefault="000106E5" w:rsidP="000106E5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123802059"/>
      <w:r>
        <w:rPr>
          <w:rFonts w:ascii="Arial" w:hAnsi="Arial"/>
          <w:b/>
          <w:sz w:val="40"/>
          <w:szCs w:val="30"/>
        </w:rPr>
        <w:t>KW 18 - Speiseplan 28.04. – 02.05.2025</w:t>
      </w:r>
    </w:p>
    <w:p w14:paraId="71B0DF19" w14:textId="77777777" w:rsidR="000106E5" w:rsidRDefault="000106E5" w:rsidP="000106E5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296BB878" w14:textId="77777777" w:rsidR="000106E5" w:rsidRDefault="000106E5" w:rsidP="000106E5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7"/>
        <w:gridCol w:w="6687"/>
        <w:gridCol w:w="1813"/>
        <w:gridCol w:w="4960"/>
      </w:tblGrid>
      <w:tr w:rsidR="000106E5" w:rsidRPr="001D0A77" w14:paraId="5A80E80A" w14:textId="77777777" w:rsidTr="008275A8">
        <w:trPr>
          <w:trHeight w:val="1134"/>
        </w:trPr>
        <w:tc>
          <w:tcPr>
            <w:tcW w:w="286" w:type="pct"/>
            <w:tcBorders>
              <w:bottom w:val="single" w:sz="4" w:space="0" w:color="70AD47"/>
            </w:tcBorders>
            <w:shd w:val="clear" w:color="auto" w:fill="auto"/>
          </w:tcPr>
          <w:p w14:paraId="2490AD23" w14:textId="77777777" w:rsidR="000106E5" w:rsidRPr="007A29E3" w:rsidRDefault="000106E5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5D4ECD83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332F0477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Spaghetti Carbonare mit Parmesan und Salat</w:t>
            </w:r>
          </w:p>
          <w:p w14:paraId="2DCB15F5" w14:textId="77777777" w:rsidR="000106E5" w:rsidRPr="001747BE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631631D7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6582FD23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6D362777" w14:textId="77777777" w:rsidR="000106E5" w:rsidRPr="006C0B64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5194F4D1" w14:textId="77777777" w:rsidR="000106E5" w:rsidRDefault="000106E5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AE2D20C" wp14:editId="03AD342C">
                  <wp:extent cx="2828925" cy="3686175"/>
                  <wp:effectExtent l="0" t="0" r="9525" b="9525"/>
                  <wp:docPr id="6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6E5" w:rsidRPr="001D0A77" w14:paraId="279391D2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6" w:type="pct"/>
            <w:shd w:val="clear" w:color="auto" w:fill="auto"/>
          </w:tcPr>
          <w:p w14:paraId="1E52B9FA" w14:textId="77777777" w:rsidR="000106E5" w:rsidRPr="007A29E3" w:rsidRDefault="000106E5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66B56656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4"/>
              </w:rPr>
              <w:t>Paradeisersuppe</w:t>
            </w:r>
            <w:proofErr w:type="spellEnd"/>
          </w:p>
          <w:p w14:paraId="5823EC20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Reisfleisch mit rote Rübensalat  </w:t>
            </w:r>
          </w:p>
          <w:p w14:paraId="75265D44" w14:textId="77777777" w:rsidR="000106E5" w:rsidRPr="00F019D8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Fruchtjoghurt</w:t>
            </w:r>
          </w:p>
        </w:tc>
        <w:tc>
          <w:tcPr>
            <w:tcW w:w="635" w:type="pct"/>
          </w:tcPr>
          <w:p w14:paraId="5BD4EB25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124DC495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</w:t>
            </w:r>
          </w:p>
          <w:p w14:paraId="4C7B4F4F" w14:textId="77777777" w:rsidR="000106E5" w:rsidRPr="00B56A1C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319E78F8" w14:textId="77777777" w:rsidR="000106E5" w:rsidRPr="001D0A77" w:rsidRDefault="000106E5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106E5" w:rsidRPr="001D0A77" w14:paraId="1A638C32" w14:textId="77777777" w:rsidTr="008275A8">
        <w:trPr>
          <w:trHeight w:val="1096"/>
        </w:trPr>
        <w:tc>
          <w:tcPr>
            <w:tcW w:w="286" w:type="pct"/>
            <w:shd w:val="clear" w:color="auto" w:fill="auto"/>
          </w:tcPr>
          <w:p w14:paraId="634DE2F4" w14:textId="77777777" w:rsidR="000106E5" w:rsidRPr="007A29E3" w:rsidRDefault="000106E5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3E089749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6AA0B3E4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Fleischknödel mit Sauerkraut </w:t>
            </w:r>
          </w:p>
          <w:p w14:paraId="32223301" w14:textId="77777777" w:rsidR="000106E5" w:rsidRPr="007A29E3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Stracciatella – Kuchen </w:t>
            </w:r>
          </w:p>
        </w:tc>
        <w:tc>
          <w:tcPr>
            <w:tcW w:w="635" w:type="pct"/>
          </w:tcPr>
          <w:p w14:paraId="650B8CE5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07291DBD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</w:t>
            </w:r>
          </w:p>
          <w:p w14:paraId="4F668864" w14:textId="77777777" w:rsidR="000106E5" w:rsidRPr="006A3D9B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C</w:t>
            </w:r>
          </w:p>
        </w:tc>
        <w:tc>
          <w:tcPr>
            <w:tcW w:w="1737" w:type="pct"/>
            <w:vMerge/>
          </w:tcPr>
          <w:p w14:paraId="2B8B4F07" w14:textId="77777777" w:rsidR="000106E5" w:rsidRDefault="000106E5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106E5" w:rsidRPr="00A845DA" w14:paraId="591ED7D5" w14:textId="77777777" w:rsidTr="008275A8">
        <w:trPr>
          <w:trHeight w:val="1134"/>
        </w:trPr>
        <w:tc>
          <w:tcPr>
            <w:tcW w:w="286" w:type="pct"/>
            <w:shd w:val="clear" w:color="auto" w:fill="auto"/>
          </w:tcPr>
          <w:p w14:paraId="78062D08" w14:textId="77777777" w:rsidR="000106E5" w:rsidRPr="007A29E3" w:rsidRDefault="000106E5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1FFA8811" w14:textId="77777777" w:rsidR="000106E5" w:rsidRDefault="000106E5" w:rsidP="008275A8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</w:p>
          <w:p w14:paraId="6942A6E6" w14:textId="77777777" w:rsidR="000106E5" w:rsidRPr="002E60F0" w:rsidRDefault="000106E5" w:rsidP="008275A8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  <w:r w:rsidRPr="002E60F0">
              <w:rPr>
                <w:rFonts w:ascii="Arial" w:hAnsi="Arial"/>
                <w:b/>
                <w:bCs/>
                <w:sz w:val="28"/>
                <w:szCs w:val="24"/>
                <w:lang w:val="de-DE"/>
              </w:rPr>
              <w:t>STAATSFEIERTAG</w:t>
            </w:r>
          </w:p>
        </w:tc>
        <w:tc>
          <w:tcPr>
            <w:tcW w:w="635" w:type="pct"/>
          </w:tcPr>
          <w:p w14:paraId="3D09C4A2" w14:textId="77777777" w:rsidR="000106E5" w:rsidRPr="00137B59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1737" w:type="pct"/>
            <w:vMerge/>
          </w:tcPr>
          <w:p w14:paraId="3AC95717" w14:textId="77777777" w:rsidR="000106E5" w:rsidRPr="00275864" w:rsidRDefault="000106E5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0106E5" w:rsidRPr="001D0A77" w14:paraId="34ECAD27" w14:textId="77777777" w:rsidTr="008275A8">
        <w:trPr>
          <w:trHeight w:val="1134"/>
        </w:trPr>
        <w:tc>
          <w:tcPr>
            <w:tcW w:w="286" w:type="pct"/>
            <w:shd w:val="clear" w:color="auto" w:fill="auto"/>
          </w:tcPr>
          <w:p w14:paraId="0F4AF55A" w14:textId="77777777" w:rsidR="000106E5" w:rsidRPr="007A29E3" w:rsidRDefault="000106E5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49B3318C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Grießsuppe</w:t>
            </w:r>
          </w:p>
          <w:p w14:paraId="7A809602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Mohnnudeln mit Zwetschkenröster </w:t>
            </w:r>
          </w:p>
          <w:p w14:paraId="3207B5E0" w14:textId="77777777" w:rsidR="000106E5" w:rsidRPr="006918A2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</w:rPr>
              <w:t>Brot mit Aufstrich</w:t>
            </w:r>
          </w:p>
        </w:tc>
        <w:tc>
          <w:tcPr>
            <w:tcW w:w="635" w:type="pct"/>
          </w:tcPr>
          <w:p w14:paraId="6CD9229F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61121C34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</w:t>
            </w:r>
          </w:p>
          <w:p w14:paraId="0ED0ED35" w14:textId="77777777" w:rsidR="000106E5" w:rsidRPr="00137B59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AG</w:t>
            </w:r>
          </w:p>
        </w:tc>
        <w:tc>
          <w:tcPr>
            <w:tcW w:w="1737" w:type="pct"/>
            <w:vMerge/>
          </w:tcPr>
          <w:p w14:paraId="0028B677" w14:textId="77777777" w:rsidR="000106E5" w:rsidRDefault="000106E5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6BB744D" w14:textId="77777777" w:rsidR="000106E5" w:rsidRPr="00F73B26" w:rsidRDefault="000106E5" w:rsidP="000106E5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069B2F9" w14:textId="77777777" w:rsidR="000106E5" w:rsidRDefault="000106E5" w:rsidP="000106E5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6</w:t>
      </w:r>
    </w:p>
    <w:p w14:paraId="4203BDD1" w14:textId="77777777" w:rsidR="000106E5" w:rsidRDefault="000106E5" w:rsidP="000106E5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0531726" w14:textId="707EE8EE" w:rsidR="00C41D41" w:rsidRPr="00146F55" w:rsidRDefault="000106E5" w:rsidP="00146F55">
      <w:pPr>
        <w:spacing w:line="240" w:lineRule="auto"/>
        <w:jc w:val="center"/>
        <w:rPr>
          <w:rFonts w:ascii="Arial" w:hAnsi="Arial"/>
          <w:b/>
          <w:i/>
          <w:sz w:val="28"/>
          <w:szCs w:val="24"/>
        </w:rPr>
      </w:pPr>
      <w:r w:rsidRPr="005254CC">
        <w:rPr>
          <w:rFonts w:ascii="Arial" w:hAnsi="Arial"/>
          <w:b/>
          <w:i/>
          <w:sz w:val="28"/>
          <w:szCs w:val="24"/>
        </w:rPr>
        <w:t>Änderungen vorbehalten</w:t>
      </w:r>
      <w:bookmarkEnd w:id="0"/>
    </w:p>
    <w:sectPr w:rsidR="00C41D41" w:rsidRPr="00146F55" w:rsidSect="00C41D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3D"/>
    <w:rsid w:val="000106E5"/>
    <w:rsid w:val="0008776A"/>
    <w:rsid w:val="00146F55"/>
    <w:rsid w:val="00402088"/>
    <w:rsid w:val="00486894"/>
    <w:rsid w:val="005B52FC"/>
    <w:rsid w:val="006958E2"/>
    <w:rsid w:val="006C209E"/>
    <w:rsid w:val="00B30E3D"/>
    <w:rsid w:val="00C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2EBC"/>
  <w15:chartTrackingRefBased/>
  <w15:docId w15:val="{B3558ADC-0959-4902-8FF2-DC72956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D41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0E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0E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0E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0E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0E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0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0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0E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0E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E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0E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0E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0E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0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3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0E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0E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30E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0E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30E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0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0E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0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202BA-FF1D-4479-90F2-FA7CEFD34090}"/>
</file>

<file path=customXml/itemProps2.xml><?xml version="1.0" encoding="utf-8"?>
<ds:datastoreItem xmlns:ds="http://schemas.openxmlformats.org/officeDocument/2006/customXml" ds:itemID="{C680BEB3-6C88-4A63-AB22-4D7142593201}"/>
</file>

<file path=customXml/itemProps3.xml><?xml version="1.0" encoding="utf-8"?>
<ds:datastoreItem xmlns:ds="http://schemas.openxmlformats.org/officeDocument/2006/customXml" ds:itemID="{C454BC35-8ECC-403B-B54E-7F87C7858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3</cp:revision>
  <dcterms:created xsi:type="dcterms:W3CDTF">2025-02-20T15:18:00Z</dcterms:created>
  <dcterms:modified xsi:type="dcterms:W3CDTF">2025-02-20T15:19:00Z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</Properties>
</file>